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1F0" w14:textId="308CCD55" w:rsidR="008E2BB1" w:rsidRPr="00C50105" w:rsidRDefault="00C50105" w:rsidP="008E2BB1">
      <w:pPr>
        <w:rPr>
          <w:b/>
        </w:rPr>
      </w:pPr>
      <w:r w:rsidRPr="00C50105">
        <w:rPr>
          <w:b/>
        </w:rPr>
        <w:t xml:space="preserve">Hall &amp; </w:t>
      </w:r>
      <w:proofErr w:type="spellStart"/>
      <w:r w:rsidRPr="00C50105">
        <w:rPr>
          <w:b/>
        </w:rPr>
        <w:t>Woodhouse’s</w:t>
      </w:r>
      <w:proofErr w:type="spellEnd"/>
      <w:r w:rsidRPr="00C50105">
        <w:rPr>
          <w:b/>
        </w:rPr>
        <w:t xml:space="preserve"> list of </w:t>
      </w:r>
      <w:r>
        <w:rPr>
          <w:b/>
        </w:rPr>
        <w:t>its 5</w:t>
      </w:r>
      <w:r w:rsidR="003D3C8A">
        <w:rPr>
          <w:b/>
        </w:rPr>
        <w:t>2</w:t>
      </w:r>
      <w:r>
        <w:rPr>
          <w:b/>
        </w:rPr>
        <w:t xml:space="preserve"> </w:t>
      </w:r>
      <w:r w:rsidR="008E2BB1" w:rsidRPr="00C50105">
        <w:rPr>
          <w:b/>
        </w:rPr>
        <w:t>managed house</w:t>
      </w:r>
      <w:r>
        <w:rPr>
          <w:b/>
        </w:rPr>
        <w:t xml:space="preserve"> pubs </w:t>
      </w:r>
      <w:r w:rsidRPr="00C50105">
        <w:rPr>
          <w:b/>
        </w:rPr>
        <w:t>across the south</w:t>
      </w:r>
      <w:r>
        <w:rPr>
          <w:b/>
        </w:rPr>
        <w:t>,</w:t>
      </w:r>
      <w:r w:rsidRPr="00C50105">
        <w:rPr>
          <w:b/>
        </w:rPr>
        <w:t xml:space="preserve"> seeking applications to become their pub charity partner</w:t>
      </w:r>
      <w:r w:rsidR="008E2BB1" w:rsidRPr="00C50105">
        <w:rPr>
          <w:b/>
        </w:rPr>
        <w:t>:</w:t>
      </w:r>
      <w:bookmarkStart w:id="0" w:name="_GoBack"/>
      <w:bookmarkEnd w:id="0"/>
    </w:p>
    <w:p w14:paraId="07CD68A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ANCHOR-</w:t>
      </w:r>
      <w:proofErr w:type="spellStart"/>
      <w:r w:rsidRPr="00C50105">
        <w:rPr>
          <w:bCs/>
        </w:rPr>
        <w:t>Pyrford</w:t>
      </w:r>
      <w:proofErr w:type="spellEnd"/>
      <w:r w:rsidRPr="00C50105">
        <w:rPr>
          <w:bCs/>
        </w:rPr>
        <w:t xml:space="preserve"> Lock, Wisley, Woking, Surrey, GU23 6QW</w:t>
      </w:r>
    </w:p>
    <w:p w14:paraId="6E3480A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ANGEL INN-Ringwood Road, </w:t>
      </w:r>
      <w:proofErr w:type="spellStart"/>
      <w:r w:rsidRPr="00C50105">
        <w:rPr>
          <w:bCs/>
        </w:rPr>
        <w:t>Longham</w:t>
      </w:r>
      <w:proofErr w:type="spellEnd"/>
      <w:r w:rsidRPr="00C50105">
        <w:rPr>
          <w:bCs/>
        </w:rPr>
        <w:t>, Wimborne, Dorset, BH22 9AP</w:t>
      </w:r>
    </w:p>
    <w:p w14:paraId="6F3819B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BEACH HOUSE -Park Lane, Milford on Sea, </w:t>
      </w:r>
      <w:proofErr w:type="spellStart"/>
      <w:r w:rsidRPr="00C50105">
        <w:rPr>
          <w:bCs/>
        </w:rPr>
        <w:t>Lymington</w:t>
      </w:r>
      <w:proofErr w:type="spellEnd"/>
      <w:r w:rsidRPr="00C50105">
        <w:rPr>
          <w:bCs/>
        </w:rPr>
        <w:t>, Hants   SO41 0PT</w:t>
      </w:r>
    </w:p>
    <w:p w14:paraId="563EC743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HORSE-Reigate Road, Hookwood,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Gatwick, Surrey, RH6 0HU</w:t>
      </w:r>
    </w:p>
    <w:p w14:paraId="416F2A1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BLACK HORSE -95 Slough Road, Iver Heath, Bucks, SL0 0DH</w:t>
      </w:r>
    </w:p>
    <w:p w14:paraId="60AE522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RABBIT-Mill Lane, </w:t>
      </w:r>
      <w:proofErr w:type="spellStart"/>
      <w:r w:rsidRPr="00C50105">
        <w:rPr>
          <w:bCs/>
        </w:rPr>
        <w:t>Offham</w:t>
      </w:r>
      <w:proofErr w:type="spellEnd"/>
      <w:r w:rsidRPr="00C50105">
        <w:rPr>
          <w:bCs/>
        </w:rPr>
        <w:t>, Arundel, West Sussex, BN18 9PB</w:t>
      </w:r>
    </w:p>
    <w:p w14:paraId="1A936D6E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BLACK SWAN-Pease Pottage,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Crawley, West Sussex, RH11 9AJ</w:t>
      </w:r>
    </w:p>
    <w:p w14:paraId="24D9C9B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BOATHOUSE-</w:t>
      </w:r>
      <w:proofErr w:type="spellStart"/>
      <w:r w:rsidRPr="00C50105">
        <w:rPr>
          <w:bCs/>
        </w:rPr>
        <w:t>Newbridge</w:t>
      </w:r>
      <w:proofErr w:type="spellEnd"/>
      <w:r w:rsidRPr="00C50105">
        <w:rPr>
          <w:bCs/>
        </w:rPr>
        <w:t xml:space="preserve"> Road, Bath, BA1 3NB</w:t>
      </w:r>
    </w:p>
    <w:p w14:paraId="521C202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BREWERY TAP-The Brewery, Blandford St Mary, Dorset, DT11 9LS</w:t>
      </w:r>
    </w:p>
    <w:p w14:paraId="1C0AA4F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CRANBERRY FARM-Badger Way, </w:t>
      </w:r>
      <w:proofErr w:type="spellStart"/>
      <w:r w:rsidRPr="00C50105">
        <w:rPr>
          <w:bCs/>
        </w:rPr>
        <w:t>Cranbrook</w:t>
      </w:r>
      <w:proofErr w:type="spellEnd"/>
      <w:r w:rsidRPr="00C50105">
        <w:rPr>
          <w:bCs/>
        </w:rPr>
        <w:t xml:space="preserve">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Exeter, EX5 7FN</w:t>
      </w:r>
    </w:p>
    <w:p w14:paraId="5F66F93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CROWN HOTEL -8 West Street, Blandford Forum, Dorset DT11 7AJ</w:t>
      </w:r>
    </w:p>
    <w:p w14:paraId="0C744F6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DE HAVILLAND ARMS-The Key, </w:t>
      </w:r>
      <w:proofErr w:type="spellStart"/>
      <w:r w:rsidRPr="00C50105">
        <w:rPr>
          <w:bCs/>
        </w:rPr>
        <w:t>Elvetham</w:t>
      </w:r>
      <w:proofErr w:type="spellEnd"/>
      <w:r w:rsidRPr="00C50105">
        <w:rPr>
          <w:bCs/>
        </w:rPr>
        <w:t xml:space="preserve"> Heath, Fleet, Hants, GU51 1HA</w:t>
      </w:r>
    </w:p>
    <w:p w14:paraId="6517361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DUCHESS OF CORNWALL INN-12 Queen Mother Square, </w:t>
      </w:r>
      <w:proofErr w:type="spellStart"/>
      <w:r w:rsidRPr="00C50105">
        <w:rPr>
          <w:bCs/>
        </w:rPr>
        <w:t>Poundbury</w:t>
      </w:r>
      <w:proofErr w:type="spellEnd"/>
      <w:r w:rsidRPr="00C50105">
        <w:rPr>
          <w:bCs/>
        </w:rPr>
        <w:t>, Dorset, DT1 3DD</w:t>
      </w:r>
    </w:p>
    <w:p w14:paraId="46835DC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EEL PIE-9-11 Church Street, Twickenham, Middlesex,  TW1 3NJ</w:t>
      </w:r>
    </w:p>
    <w:p w14:paraId="38B2AA49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EMPRESS OF BLANDINGS-Romsey Road, Copythorne, Hants, SO40 2PF</w:t>
      </w:r>
    </w:p>
    <w:p w14:paraId="393B956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GARDENERS ARMS-</w:t>
      </w:r>
      <w:proofErr w:type="spellStart"/>
      <w:r w:rsidRPr="00C50105">
        <w:rPr>
          <w:bCs/>
        </w:rPr>
        <w:t>Selsfield</w:t>
      </w:r>
      <w:proofErr w:type="spellEnd"/>
      <w:r w:rsidRPr="00C50105">
        <w:rPr>
          <w:bCs/>
        </w:rPr>
        <w:t xml:space="preserve"> Road, Ardingly, West Sussex, RH17 6TJ</w:t>
      </w:r>
    </w:p>
    <w:p w14:paraId="3DE0477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GOFF’S MANOR</w:t>
      </w:r>
      <w:r w:rsidRPr="00C50105">
        <w:rPr>
          <w:bCs/>
        </w:rPr>
        <w:tab/>
        <w:t>-Old Horsham Road, Southgate, Crawley, West Sussex, RH11 8PE</w:t>
      </w:r>
    </w:p>
    <w:p w14:paraId="6021B9E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GRASSHOPPER-141 Bournemouth Road, </w:t>
      </w:r>
      <w:proofErr w:type="spellStart"/>
      <w:r w:rsidRPr="00C50105">
        <w:rPr>
          <w:bCs/>
        </w:rPr>
        <w:t>Parkstone</w:t>
      </w:r>
      <w:proofErr w:type="spellEnd"/>
      <w:r w:rsidRPr="00C50105">
        <w:rPr>
          <w:bCs/>
        </w:rPr>
        <w:t>, Poole, Dorset, BH14 9HT</w:t>
      </w:r>
    </w:p>
    <w:p w14:paraId="08E4C1E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WOODHOUSE-1 Old King Street, Bath, Somerset, BA1 2JW</w:t>
      </w:r>
    </w:p>
    <w:p w14:paraId="4AF0B57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WOODHOUSE-59 Newfoundland Way, Portishead, Avon, BS20 7FP</w:t>
      </w:r>
    </w:p>
    <w:p w14:paraId="0F6E15D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HALL AND WOODHOUSE-</w:t>
      </w:r>
      <w:proofErr w:type="spellStart"/>
      <w:r w:rsidRPr="00C50105">
        <w:rPr>
          <w:bCs/>
        </w:rPr>
        <w:t>Peglars</w:t>
      </w:r>
      <w:proofErr w:type="spellEnd"/>
      <w:r w:rsidRPr="00C50105">
        <w:rPr>
          <w:bCs/>
        </w:rPr>
        <w:t xml:space="preserve"> Way, Wichelstowe,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Swindon, Wilts, SN1 7DA</w:t>
      </w:r>
    </w:p>
    <w:p w14:paraId="0D494FEC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HANGLETON MANOR -Hangleton Valley Drive, Hove, East Sussex, BN3 8AN</w:t>
      </w:r>
    </w:p>
    <w:p w14:paraId="508BD0A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HORNBROOK-Brighton Road, Horsham, West Sussex, RH13 6QA</w:t>
      </w:r>
    </w:p>
    <w:p w14:paraId="1ED047D3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HOUSE MARTIN</w:t>
      </w:r>
      <w:r w:rsidRPr="00C50105">
        <w:rPr>
          <w:bCs/>
        </w:rPr>
        <w:tab/>
        <w:t>-Christchurch Road, Barton-on-Sea, New Milton, Hants, BH25 6QF</w:t>
      </w:r>
    </w:p>
    <w:p w14:paraId="3760232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JOLLY SAILOR-</w:t>
      </w:r>
      <w:proofErr w:type="spellStart"/>
      <w:r w:rsidRPr="00C50105">
        <w:rPr>
          <w:bCs/>
        </w:rPr>
        <w:t>Lands</w:t>
      </w:r>
      <w:proofErr w:type="spellEnd"/>
      <w:r w:rsidRPr="00C50105">
        <w:rPr>
          <w:bCs/>
        </w:rPr>
        <w:t xml:space="preserve"> End Road, Old Bursledon, Southampton, Hants, SO31 8DN</w:t>
      </w:r>
    </w:p>
    <w:p w14:paraId="7E30425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LIGHTER-The Quay, Topsham, Devon, EX3 0HZ</w:t>
      </w:r>
    </w:p>
    <w:p w14:paraId="1C6CE00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LULWORTH COVE INN-Main Road, Lulworth Cove, Wareham, Dorset, BH20 5RQ</w:t>
      </w:r>
    </w:p>
    <w:p w14:paraId="17DBA58B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MILK CHURN-Commerce Way, Melksham, Wilts, SN12 6AD</w:t>
      </w:r>
    </w:p>
    <w:p w14:paraId="606A8B0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MOAT-London Road, Wrotham,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Sevenoaks, Kent, TN15 7RR</w:t>
      </w:r>
    </w:p>
    <w:p w14:paraId="72647AF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MONMOUTH ASH-Manor Road, Verwood, Dorset, BH31 6DT</w:t>
      </w:r>
    </w:p>
    <w:p w14:paraId="13CE0D08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NESS-Ness Drive, Shaldon, Devon, TQ14 0HP</w:t>
      </w:r>
    </w:p>
    <w:p w14:paraId="62D6A17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OLD GRANARY-The Quay, Wareham, Dorset, BH20 4LP</w:t>
      </w:r>
    </w:p>
    <w:p w14:paraId="5EFDC0A7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OLD NICK-20-22 </w:t>
      </w:r>
      <w:proofErr w:type="spellStart"/>
      <w:r w:rsidRPr="00C50105">
        <w:rPr>
          <w:bCs/>
        </w:rPr>
        <w:t>Sandland</w:t>
      </w:r>
      <w:proofErr w:type="spellEnd"/>
      <w:r w:rsidRPr="00C50105">
        <w:rPr>
          <w:bCs/>
        </w:rPr>
        <w:t xml:space="preserve"> Street, London, WC1R 4PZ</w:t>
      </w:r>
    </w:p>
    <w:p w14:paraId="47D49FC2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OLIVE BRANCH-East Borough, Wimborne, Dorset, BH21 1PF</w:t>
      </w:r>
    </w:p>
    <w:p w14:paraId="4301AE31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OSBORNE VIEW</w:t>
      </w:r>
      <w:r w:rsidRPr="00C50105">
        <w:rPr>
          <w:bCs/>
        </w:rPr>
        <w:tab/>
        <w:t>-Hill Head Road, Hill Head, Fareham, Hants, PO14 3JP</w:t>
      </w:r>
    </w:p>
    <w:p w14:paraId="32846A0A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PEACOCK FARM-Peacock Lane, Bracknell, Berks, RG12 8SS</w:t>
      </w:r>
    </w:p>
    <w:p w14:paraId="1CE4CC1D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PLOUGH INN-Portsmouth Road, Bursledon, Southampton, Hampshire, SO31 8BT</w:t>
      </w:r>
    </w:p>
    <w:p w14:paraId="10773D2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PORTSMOUTH ARMS-Hatch Warren Lane, Hatch Warren, Basingstoke, RG22 4RA</w:t>
      </w:r>
    </w:p>
    <w:p w14:paraId="017911B0" w14:textId="16791331" w:rsidR="00431E9D" w:rsidRPr="00C50105" w:rsidRDefault="00431E9D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PRINCE EDWARD-73 Princes Square Bayswater London W2 4NY</w:t>
      </w:r>
    </w:p>
    <w:p w14:paraId="4971684B" w14:textId="1CA8449D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QUEENS COLLEGE ARMS-Aldermaston Road, </w:t>
      </w:r>
      <w:proofErr w:type="spellStart"/>
      <w:r w:rsidRPr="00C50105">
        <w:rPr>
          <w:bCs/>
        </w:rPr>
        <w:t>Pamber</w:t>
      </w:r>
      <w:proofErr w:type="spellEnd"/>
      <w:r w:rsidRPr="00C50105">
        <w:rPr>
          <w:bCs/>
        </w:rPr>
        <w:t xml:space="preserve"> End, </w:t>
      </w:r>
      <w:proofErr w:type="spellStart"/>
      <w:r w:rsidRPr="00C50105">
        <w:rPr>
          <w:bCs/>
        </w:rPr>
        <w:t>Tadley</w:t>
      </w:r>
      <w:proofErr w:type="spellEnd"/>
      <w:r w:rsidRPr="00C50105">
        <w:rPr>
          <w:bCs/>
        </w:rPr>
        <w:t>, Hants, RG26 5QR</w:t>
      </w:r>
    </w:p>
    <w:p w14:paraId="1EBAD36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SEVEN STARS-56 Winchester Road, Stroud,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Petersfield, Hants, GU32 3PG</w:t>
      </w:r>
    </w:p>
    <w:p w14:paraId="004CB4D8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SHASTON ARMS-4-6 </w:t>
      </w:r>
      <w:proofErr w:type="spellStart"/>
      <w:r w:rsidRPr="00C50105">
        <w:rPr>
          <w:bCs/>
        </w:rPr>
        <w:t>Ganton</w:t>
      </w:r>
      <w:proofErr w:type="spellEnd"/>
      <w:r w:rsidRPr="00C50105">
        <w:rPr>
          <w:bCs/>
        </w:rPr>
        <w:t xml:space="preserve"> Street, London, W1S 7QN</w:t>
      </w:r>
    </w:p>
    <w:p w14:paraId="19C26C35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SHIP &amp; SHOVELL-1-3 Craven Passage, Charing Cross, London, WC2N 5PH</w:t>
      </w:r>
    </w:p>
    <w:p w14:paraId="52BDE76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SHIP INN-Custom House Quay, Weymouth, Dorset, DT4 8BE</w:t>
      </w:r>
    </w:p>
    <w:p w14:paraId="5A631A76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SMUGGLER’S INN-</w:t>
      </w:r>
      <w:proofErr w:type="spellStart"/>
      <w:r w:rsidRPr="00C50105">
        <w:rPr>
          <w:bCs/>
        </w:rPr>
        <w:t>Osmington</w:t>
      </w:r>
      <w:proofErr w:type="spellEnd"/>
      <w:r w:rsidRPr="00C50105">
        <w:rPr>
          <w:bCs/>
        </w:rPr>
        <w:t xml:space="preserve"> Mills, Weymouth, Dorset, DT3 6HF</w:t>
      </w:r>
    </w:p>
    <w:p w14:paraId="26FB0E30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ST PETER’S FINGER-Dorchester Road, </w:t>
      </w:r>
      <w:proofErr w:type="spellStart"/>
      <w:r w:rsidRPr="00C50105">
        <w:rPr>
          <w:bCs/>
        </w:rPr>
        <w:t>Lytchett</w:t>
      </w:r>
      <w:proofErr w:type="spellEnd"/>
      <w:r w:rsidRPr="00C50105">
        <w:rPr>
          <w:bCs/>
        </w:rPr>
        <w:t xml:space="preserve"> Minster, Poole, BH16 6JE</w:t>
      </w:r>
    </w:p>
    <w:p w14:paraId="085C21CE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ST STEPHEN’S TAVERN-10 Bridge Street, Westminster, London, SW1A 2JR</w:t>
      </w:r>
    </w:p>
    <w:p w14:paraId="5189918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lastRenderedPageBreak/>
        <w:t>TALISMAN-Bridge Road, Park Gate, Southampton, SO31 7GD</w:t>
      </w:r>
    </w:p>
    <w:p w14:paraId="25A1FDDB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WHEATSHEAF-Woodford, Salisbury, Wilts, SP4 6NQ</w:t>
      </w:r>
    </w:p>
    <w:p w14:paraId="27B4EE3F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WORLD’S END-Arundel Road, Patching, </w:t>
      </w:r>
      <w:proofErr w:type="spellStart"/>
      <w:r w:rsidRPr="00C50105">
        <w:rPr>
          <w:bCs/>
        </w:rPr>
        <w:t>Nr</w:t>
      </w:r>
      <w:proofErr w:type="spellEnd"/>
      <w:r w:rsidRPr="00C50105">
        <w:rPr>
          <w:bCs/>
        </w:rPr>
        <w:t xml:space="preserve"> Worthing, West Sussex, BN13 3UQ</w:t>
      </w:r>
    </w:p>
    <w:p w14:paraId="6324BC14" w14:textId="77777777" w:rsidR="008E2BB1" w:rsidRPr="00C50105" w:rsidRDefault="008E2BB1" w:rsidP="00C50105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>WORLD’S END -Bradford-on-Tone, Taunton, Somerset, TA4 1ET</w:t>
      </w:r>
    </w:p>
    <w:p w14:paraId="1ED6F02E" w14:textId="30CB0290" w:rsidR="00DE3106" w:rsidRPr="00C50105" w:rsidRDefault="008E2BB1" w:rsidP="00DE3106">
      <w:pPr>
        <w:pStyle w:val="ListParagraph"/>
        <w:numPr>
          <w:ilvl w:val="0"/>
          <w:numId w:val="10"/>
        </w:numPr>
        <w:rPr>
          <w:bCs/>
        </w:rPr>
      </w:pPr>
      <w:r w:rsidRPr="00C50105">
        <w:rPr>
          <w:bCs/>
        </w:rPr>
        <w:t xml:space="preserve">YACHTSMAN-Lake Road, </w:t>
      </w:r>
      <w:proofErr w:type="spellStart"/>
      <w:r w:rsidRPr="00C50105">
        <w:rPr>
          <w:bCs/>
        </w:rPr>
        <w:t>Hamworthy</w:t>
      </w:r>
      <w:proofErr w:type="spellEnd"/>
      <w:r w:rsidRPr="00C50105">
        <w:rPr>
          <w:bCs/>
        </w:rPr>
        <w:t>, Poole, Dorset, BH15 4LW</w:t>
      </w:r>
    </w:p>
    <w:sectPr w:rsidR="00DE3106" w:rsidRPr="00C5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06B8" w14:textId="77777777" w:rsidR="00C113AC" w:rsidRDefault="00C113AC" w:rsidP="00DE3106">
      <w:pPr>
        <w:spacing w:after="0" w:line="240" w:lineRule="auto"/>
      </w:pPr>
      <w:r>
        <w:separator/>
      </w:r>
    </w:p>
  </w:endnote>
  <w:endnote w:type="continuationSeparator" w:id="0">
    <w:p w14:paraId="2AAE2184" w14:textId="77777777" w:rsidR="00C113AC" w:rsidRDefault="00C113AC" w:rsidP="00D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5A8E" w14:textId="77777777" w:rsidR="00C113AC" w:rsidRDefault="00C113AC" w:rsidP="00DE3106">
      <w:pPr>
        <w:spacing w:after="0" w:line="240" w:lineRule="auto"/>
      </w:pPr>
      <w:r>
        <w:separator/>
      </w:r>
    </w:p>
  </w:footnote>
  <w:footnote w:type="continuationSeparator" w:id="0">
    <w:p w14:paraId="21F132DB" w14:textId="77777777" w:rsidR="00C113AC" w:rsidRDefault="00C113AC" w:rsidP="00DE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98A1" w14:textId="77777777" w:rsidR="00DE3106" w:rsidRDefault="00DE3106" w:rsidP="00DE31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9278E5" wp14:editId="0E349CD2">
          <wp:extent cx="1467986" cy="71637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l and Wood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12" cy="71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62"/>
    <w:multiLevelType w:val="hybridMultilevel"/>
    <w:tmpl w:val="8F22A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1C8"/>
    <w:multiLevelType w:val="hybridMultilevel"/>
    <w:tmpl w:val="4E6A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1E99"/>
    <w:multiLevelType w:val="hybridMultilevel"/>
    <w:tmpl w:val="37D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359"/>
    <w:multiLevelType w:val="hybridMultilevel"/>
    <w:tmpl w:val="FB10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26FDF"/>
    <w:multiLevelType w:val="multilevel"/>
    <w:tmpl w:val="F6E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75186"/>
    <w:multiLevelType w:val="hybridMultilevel"/>
    <w:tmpl w:val="9A0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E2E48"/>
    <w:multiLevelType w:val="hybridMultilevel"/>
    <w:tmpl w:val="00AAC1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F6163"/>
    <w:multiLevelType w:val="hybridMultilevel"/>
    <w:tmpl w:val="B2FC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7"/>
    <w:rsid w:val="000010E5"/>
    <w:rsid w:val="000033BA"/>
    <w:rsid w:val="00005217"/>
    <w:rsid w:val="00011460"/>
    <w:rsid w:val="0001520F"/>
    <w:rsid w:val="0001768C"/>
    <w:rsid w:val="00025D08"/>
    <w:rsid w:val="00030F11"/>
    <w:rsid w:val="00041017"/>
    <w:rsid w:val="00042B15"/>
    <w:rsid w:val="00042FEF"/>
    <w:rsid w:val="00046B86"/>
    <w:rsid w:val="000535BC"/>
    <w:rsid w:val="00070B74"/>
    <w:rsid w:val="000715F4"/>
    <w:rsid w:val="00080BBD"/>
    <w:rsid w:val="00085ED7"/>
    <w:rsid w:val="000A1E86"/>
    <w:rsid w:val="000A52EF"/>
    <w:rsid w:val="000B4C8F"/>
    <w:rsid w:val="000B61D4"/>
    <w:rsid w:val="000C1B6B"/>
    <w:rsid w:val="000D099D"/>
    <w:rsid w:val="000D6D1C"/>
    <w:rsid w:val="000E18E2"/>
    <w:rsid w:val="000E5AF6"/>
    <w:rsid w:val="000F2FF7"/>
    <w:rsid w:val="0011330C"/>
    <w:rsid w:val="00115EC4"/>
    <w:rsid w:val="00122698"/>
    <w:rsid w:val="00137F7D"/>
    <w:rsid w:val="00147670"/>
    <w:rsid w:val="00152F06"/>
    <w:rsid w:val="00160496"/>
    <w:rsid w:val="00161D47"/>
    <w:rsid w:val="00171D0B"/>
    <w:rsid w:val="00185917"/>
    <w:rsid w:val="001C336A"/>
    <w:rsid w:val="001C511C"/>
    <w:rsid w:val="001E2B0E"/>
    <w:rsid w:val="001E3003"/>
    <w:rsid w:val="001E7006"/>
    <w:rsid w:val="001F20BB"/>
    <w:rsid w:val="002016A0"/>
    <w:rsid w:val="00202D13"/>
    <w:rsid w:val="0020619B"/>
    <w:rsid w:val="00210439"/>
    <w:rsid w:val="002119CF"/>
    <w:rsid w:val="0021227E"/>
    <w:rsid w:val="00255F9B"/>
    <w:rsid w:val="002567A8"/>
    <w:rsid w:val="002972E1"/>
    <w:rsid w:val="002A1012"/>
    <w:rsid w:val="002A189B"/>
    <w:rsid w:val="002B1AD1"/>
    <w:rsid w:val="002C26A2"/>
    <w:rsid w:val="002C2746"/>
    <w:rsid w:val="002D4969"/>
    <w:rsid w:val="002D5F66"/>
    <w:rsid w:val="002E234A"/>
    <w:rsid w:val="002E7C6F"/>
    <w:rsid w:val="002F4714"/>
    <w:rsid w:val="002F76C1"/>
    <w:rsid w:val="00301BA7"/>
    <w:rsid w:val="00310661"/>
    <w:rsid w:val="00321916"/>
    <w:rsid w:val="00332ADB"/>
    <w:rsid w:val="0034098C"/>
    <w:rsid w:val="003473F9"/>
    <w:rsid w:val="00357131"/>
    <w:rsid w:val="003B07C2"/>
    <w:rsid w:val="003B619C"/>
    <w:rsid w:val="003B6E18"/>
    <w:rsid w:val="003B6F9F"/>
    <w:rsid w:val="003C10F2"/>
    <w:rsid w:val="003C413C"/>
    <w:rsid w:val="003D3C8A"/>
    <w:rsid w:val="003E39BB"/>
    <w:rsid w:val="003E7EFE"/>
    <w:rsid w:val="003F26C4"/>
    <w:rsid w:val="00401D37"/>
    <w:rsid w:val="00405B25"/>
    <w:rsid w:val="00406B8A"/>
    <w:rsid w:val="004145D8"/>
    <w:rsid w:val="004216C6"/>
    <w:rsid w:val="00427AE0"/>
    <w:rsid w:val="00427E18"/>
    <w:rsid w:val="00431E9D"/>
    <w:rsid w:val="00433B59"/>
    <w:rsid w:val="0044417E"/>
    <w:rsid w:val="0046167A"/>
    <w:rsid w:val="00462FB6"/>
    <w:rsid w:val="004649F8"/>
    <w:rsid w:val="00464B81"/>
    <w:rsid w:val="00465B74"/>
    <w:rsid w:val="00477BDB"/>
    <w:rsid w:val="0048228B"/>
    <w:rsid w:val="0048496E"/>
    <w:rsid w:val="004D46DC"/>
    <w:rsid w:val="004D5406"/>
    <w:rsid w:val="0050074A"/>
    <w:rsid w:val="00501AF4"/>
    <w:rsid w:val="00502734"/>
    <w:rsid w:val="005067E6"/>
    <w:rsid w:val="00506A71"/>
    <w:rsid w:val="00531D80"/>
    <w:rsid w:val="0053566D"/>
    <w:rsid w:val="00536573"/>
    <w:rsid w:val="00540BA2"/>
    <w:rsid w:val="005423B5"/>
    <w:rsid w:val="00545550"/>
    <w:rsid w:val="00550854"/>
    <w:rsid w:val="00564C6F"/>
    <w:rsid w:val="00565FAA"/>
    <w:rsid w:val="005813E3"/>
    <w:rsid w:val="0059260B"/>
    <w:rsid w:val="005A02CC"/>
    <w:rsid w:val="005A28A1"/>
    <w:rsid w:val="005A3796"/>
    <w:rsid w:val="005A4DED"/>
    <w:rsid w:val="005B23BE"/>
    <w:rsid w:val="005B4201"/>
    <w:rsid w:val="005C4A69"/>
    <w:rsid w:val="005D654A"/>
    <w:rsid w:val="005E3371"/>
    <w:rsid w:val="005E4040"/>
    <w:rsid w:val="005E4361"/>
    <w:rsid w:val="005E4CAF"/>
    <w:rsid w:val="005E57EE"/>
    <w:rsid w:val="005E6A8B"/>
    <w:rsid w:val="005F0FB1"/>
    <w:rsid w:val="005F6D6D"/>
    <w:rsid w:val="00601FE5"/>
    <w:rsid w:val="006035C0"/>
    <w:rsid w:val="006227A6"/>
    <w:rsid w:val="00624B28"/>
    <w:rsid w:val="00634765"/>
    <w:rsid w:val="00636478"/>
    <w:rsid w:val="006378F8"/>
    <w:rsid w:val="00646856"/>
    <w:rsid w:val="00660CFA"/>
    <w:rsid w:val="00662801"/>
    <w:rsid w:val="00674436"/>
    <w:rsid w:val="006755E7"/>
    <w:rsid w:val="0068402B"/>
    <w:rsid w:val="00684E34"/>
    <w:rsid w:val="006916E3"/>
    <w:rsid w:val="0069210F"/>
    <w:rsid w:val="00697DE0"/>
    <w:rsid w:val="006B546D"/>
    <w:rsid w:val="006D4B14"/>
    <w:rsid w:val="006E3DBB"/>
    <w:rsid w:val="00706FBC"/>
    <w:rsid w:val="007130EB"/>
    <w:rsid w:val="007207B5"/>
    <w:rsid w:val="00723552"/>
    <w:rsid w:val="007242CD"/>
    <w:rsid w:val="0073232A"/>
    <w:rsid w:val="00744487"/>
    <w:rsid w:val="00755809"/>
    <w:rsid w:val="007608F8"/>
    <w:rsid w:val="0076093D"/>
    <w:rsid w:val="00760A73"/>
    <w:rsid w:val="0076219D"/>
    <w:rsid w:val="00773A8B"/>
    <w:rsid w:val="0077740F"/>
    <w:rsid w:val="007835AF"/>
    <w:rsid w:val="00792407"/>
    <w:rsid w:val="00795823"/>
    <w:rsid w:val="007A2306"/>
    <w:rsid w:val="007A256A"/>
    <w:rsid w:val="007C00BC"/>
    <w:rsid w:val="007C0EA2"/>
    <w:rsid w:val="007C791E"/>
    <w:rsid w:val="007D0F50"/>
    <w:rsid w:val="007E08DF"/>
    <w:rsid w:val="007F2EAC"/>
    <w:rsid w:val="007F32C6"/>
    <w:rsid w:val="007F6339"/>
    <w:rsid w:val="0080422C"/>
    <w:rsid w:val="008216A0"/>
    <w:rsid w:val="00825425"/>
    <w:rsid w:val="00827BB0"/>
    <w:rsid w:val="00831151"/>
    <w:rsid w:val="0083669E"/>
    <w:rsid w:val="00855472"/>
    <w:rsid w:val="00857E59"/>
    <w:rsid w:val="00877334"/>
    <w:rsid w:val="00892070"/>
    <w:rsid w:val="008A132C"/>
    <w:rsid w:val="008B2171"/>
    <w:rsid w:val="008B76DE"/>
    <w:rsid w:val="008C0FC1"/>
    <w:rsid w:val="008D0479"/>
    <w:rsid w:val="008E2BB1"/>
    <w:rsid w:val="008E71F4"/>
    <w:rsid w:val="00906672"/>
    <w:rsid w:val="00907018"/>
    <w:rsid w:val="00912AD4"/>
    <w:rsid w:val="00922BAE"/>
    <w:rsid w:val="00953C41"/>
    <w:rsid w:val="00955980"/>
    <w:rsid w:val="009618B0"/>
    <w:rsid w:val="00970F88"/>
    <w:rsid w:val="00971936"/>
    <w:rsid w:val="00977680"/>
    <w:rsid w:val="00984CCA"/>
    <w:rsid w:val="009946AA"/>
    <w:rsid w:val="009972C2"/>
    <w:rsid w:val="009A0AB4"/>
    <w:rsid w:val="009A4AA9"/>
    <w:rsid w:val="009B3E32"/>
    <w:rsid w:val="009B4063"/>
    <w:rsid w:val="009C0C37"/>
    <w:rsid w:val="009C1F58"/>
    <w:rsid w:val="009C3612"/>
    <w:rsid w:val="009D7269"/>
    <w:rsid w:val="009F0D46"/>
    <w:rsid w:val="009F4FE1"/>
    <w:rsid w:val="00A20D51"/>
    <w:rsid w:val="00A35618"/>
    <w:rsid w:val="00A40E7A"/>
    <w:rsid w:val="00A53EDC"/>
    <w:rsid w:val="00A54FE1"/>
    <w:rsid w:val="00A6373B"/>
    <w:rsid w:val="00A641F1"/>
    <w:rsid w:val="00A74C85"/>
    <w:rsid w:val="00A74E11"/>
    <w:rsid w:val="00A81373"/>
    <w:rsid w:val="00A81390"/>
    <w:rsid w:val="00A94299"/>
    <w:rsid w:val="00AA2F04"/>
    <w:rsid w:val="00AB0E17"/>
    <w:rsid w:val="00AB5E91"/>
    <w:rsid w:val="00AC7E2B"/>
    <w:rsid w:val="00AF7567"/>
    <w:rsid w:val="00B003D7"/>
    <w:rsid w:val="00B30E0B"/>
    <w:rsid w:val="00B456C0"/>
    <w:rsid w:val="00B51D07"/>
    <w:rsid w:val="00B614AD"/>
    <w:rsid w:val="00B71DC3"/>
    <w:rsid w:val="00B74060"/>
    <w:rsid w:val="00B95EF5"/>
    <w:rsid w:val="00BC503C"/>
    <w:rsid w:val="00BE782F"/>
    <w:rsid w:val="00BF00C5"/>
    <w:rsid w:val="00BF38B9"/>
    <w:rsid w:val="00BF3942"/>
    <w:rsid w:val="00C00AAD"/>
    <w:rsid w:val="00C113AC"/>
    <w:rsid w:val="00C1269A"/>
    <w:rsid w:val="00C12EC7"/>
    <w:rsid w:val="00C165A4"/>
    <w:rsid w:val="00C17C6D"/>
    <w:rsid w:val="00C2463A"/>
    <w:rsid w:val="00C35F12"/>
    <w:rsid w:val="00C4175E"/>
    <w:rsid w:val="00C41FBC"/>
    <w:rsid w:val="00C43EAE"/>
    <w:rsid w:val="00C50105"/>
    <w:rsid w:val="00C562BF"/>
    <w:rsid w:val="00C616D6"/>
    <w:rsid w:val="00C75286"/>
    <w:rsid w:val="00C9020F"/>
    <w:rsid w:val="00C941D1"/>
    <w:rsid w:val="00CA0611"/>
    <w:rsid w:val="00CB4874"/>
    <w:rsid w:val="00CB52F5"/>
    <w:rsid w:val="00CB752D"/>
    <w:rsid w:val="00CC36E9"/>
    <w:rsid w:val="00CE2E6A"/>
    <w:rsid w:val="00D02DB8"/>
    <w:rsid w:val="00D316BC"/>
    <w:rsid w:val="00D37D27"/>
    <w:rsid w:val="00D405F5"/>
    <w:rsid w:val="00D460B9"/>
    <w:rsid w:val="00D5548B"/>
    <w:rsid w:val="00D657BD"/>
    <w:rsid w:val="00D771C7"/>
    <w:rsid w:val="00D81A66"/>
    <w:rsid w:val="00D97E2F"/>
    <w:rsid w:val="00DA5654"/>
    <w:rsid w:val="00DC16B3"/>
    <w:rsid w:val="00DC6613"/>
    <w:rsid w:val="00DD5A34"/>
    <w:rsid w:val="00DD6D6F"/>
    <w:rsid w:val="00DE3106"/>
    <w:rsid w:val="00DE4DC4"/>
    <w:rsid w:val="00DE5ECC"/>
    <w:rsid w:val="00DF5D27"/>
    <w:rsid w:val="00DF74F4"/>
    <w:rsid w:val="00E254F7"/>
    <w:rsid w:val="00E30A36"/>
    <w:rsid w:val="00E32A9D"/>
    <w:rsid w:val="00E331C1"/>
    <w:rsid w:val="00E33FCB"/>
    <w:rsid w:val="00E409DD"/>
    <w:rsid w:val="00E516A4"/>
    <w:rsid w:val="00E6093F"/>
    <w:rsid w:val="00E6463A"/>
    <w:rsid w:val="00E7463F"/>
    <w:rsid w:val="00E7468E"/>
    <w:rsid w:val="00E9222B"/>
    <w:rsid w:val="00E938CC"/>
    <w:rsid w:val="00EA13EE"/>
    <w:rsid w:val="00EA1779"/>
    <w:rsid w:val="00EB00EB"/>
    <w:rsid w:val="00EC0AB5"/>
    <w:rsid w:val="00ED2129"/>
    <w:rsid w:val="00ED21A9"/>
    <w:rsid w:val="00EF0E74"/>
    <w:rsid w:val="00EF46A1"/>
    <w:rsid w:val="00F15405"/>
    <w:rsid w:val="00F165F9"/>
    <w:rsid w:val="00F351E0"/>
    <w:rsid w:val="00F51BB5"/>
    <w:rsid w:val="00F5390A"/>
    <w:rsid w:val="00F85564"/>
    <w:rsid w:val="00FA168E"/>
    <w:rsid w:val="00FB2BE9"/>
    <w:rsid w:val="00FB366A"/>
    <w:rsid w:val="00FC1BBE"/>
    <w:rsid w:val="00FC205E"/>
    <w:rsid w:val="00FE1FDF"/>
    <w:rsid w:val="00FE2CA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A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6"/>
  </w:style>
  <w:style w:type="paragraph" w:styleId="Footer">
    <w:name w:val="footer"/>
    <w:basedOn w:val="Normal"/>
    <w:link w:val="FooterChar"/>
    <w:uiPriority w:val="99"/>
    <w:unhideWhenUsed/>
    <w:rsid w:val="00DE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6"/>
  </w:style>
  <w:style w:type="paragraph" w:styleId="BalloonText">
    <w:name w:val="Balloon Text"/>
    <w:basedOn w:val="Normal"/>
    <w:link w:val="BalloonTextChar"/>
    <w:uiPriority w:val="99"/>
    <w:semiHidden/>
    <w:unhideWhenUsed/>
    <w:rsid w:val="00D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0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DE103572D8E4E814B2F21618C5D21" ma:contentTypeVersion="10" ma:contentTypeDescription="Create a new document." ma:contentTypeScope="" ma:versionID="9cb4adbf60b415df648de7a84181e814">
  <xsd:schema xmlns:xsd="http://www.w3.org/2001/XMLSchema" xmlns:xs="http://www.w3.org/2001/XMLSchema" xmlns:p="http://schemas.microsoft.com/office/2006/metadata/properties" xmlns:ns2="9b280c7a-cdd1-4e5c-b144-e7d4fff8e087" xmlns:ns3="07c8c975-2d07-4938-8181-d1f2861c24ee" targetNamespace="http://schemas.microsoft.com/office/2006/metadata/properties" ma:root="true" ma:fieldsID="993dc7b5ace86fddba9858295c0a123f" ns2:_="" ns3:_="">
    <xsd:import namespace="9b280c7a-cdd1-4e5c-b144-e7d4fff8e087"/>
    <xsd:import namespace="07c8c975-2d07-4938-8181-d1f2861c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0c7a-cdd1-4e5c-b144-e7d4fff8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8c975-2d07-4938-8181-d1f2861c2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A266-78BC-41B7-99E4-57A59D32F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0c7a-cdd1-4e5c-b144-e7d4fff8e087"/>
    <ds:schemaRef ds:uri="07c8c975-2d07-4938-8181-d1f2861c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DFFDA-42CE-4C38-9C6D-F32526371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E9E82-C097-4E7B-B083-3DEE65744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Woodhouse LTD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Race</dc:creator>
  <cp:lastModifiedBy>Lucinda Gray</cp:lastModifiedBy>
  <cp:revision>2</cp:revision>
  <cp:lastPrinted>2019-02-13T12:38:00Z</cp:lastPrinted>
  <dcterms:created xsi:type="dcterms:W3CDTF">2020-04-06T10:45:00Z</dcterms:created>
  <dcterms:modified xsi:type="dcterms:W3CDTF">2020-04-06T10:45:00Z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0x010100E4FDE103572D8E4E814B2F21618C5D21</vt:lpwstr>
  </property>
</Properties>
</file>