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644"/>
        <w:gridCol w:w="5704"/>
      </w:tblGrid>
      <w:tr w:rsidR="007F7466" w14:paraId="74B9010D" w14:textId="77777777" w:rsidTr="00C93619">
        <w:trPr>
          <w:tblCellSpacing w:w="15" w:type="dxa"/>
          <w:jc w:val="center"/>
        </w:trPr>
        <w:tc>
          <w:tcPr>
            <w:tcW w:w="92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9010C" w14:textId="4B6A5A8E" w:rsidR="007F7466" w:rsidRDefault="00E35854" w:rsidP="00026D64">
            <w:pPr>
              <w:spacing w:before="60" w:after="6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202</w:t>
            </w:r>
            <w:r w:rsidR="007C3E98">
              <w:rPr>
                <w:rFonts w:ascii="Arial" w:eastAsia="Times New Roman" w:hAnsi="Arial" w:cs="Arial"/>
                <w:b/>
                <w:bCs/>
              </w:rPr>
              <w:t>5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7F7466">
              <w:rPr>
                <w:rFonts w:ascii="Arial" w:eastAsia="Times New Roman" w:hAnsi="Arial" w:cs="Arial"/>
                <w:b/>
                <w:bCs/>
              </w:rPr>
              <w:t>Community Chest Application Form</w:t>
            </w:r>
          </w:p>
        </w:tc>
      </w:tr>
      <w:tr w:rsidR="007F7466" w:rsidRPr="007F7466" w14:paraId="74B9010F" w14:textId="77777777" w:rsidTr="00C93619">
        <w:trPr>
          <w:tblCellSpacing w:w="15" w:type="dxa"/>
          <w:jc w:val="center"/>
        </w:trPr>
        <w:tc>
          <w:tcPr>
            <w:tcW w:w="92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9010E" w14:textId="77777777" w:rsidR="007F7466" w:rsidRPr="007F7466" w:rsidRDefault="007F7466" w:rsidP="00026D64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</w:rPr>
            </w:pPr>
            <w:r w:rsidRPr="007F746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Section A</w:t>
            </w:r>
          </w:p>
        </w:tc>
      </w:tr>
      <w:tr w:rsidR="007F7466" w:rsidRPr="007F7466" w14:paraId="74B90112" w14:textId="77777777" w:rsidTr="00F02FD2">
        <w:trPr>
          <w:tblCellSpacing w:w="15" w:type="dxa"/>
          <w:jc w:val="center"/>
        </w:trPr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B90110" w14:textId="77777777" w:rsidR="007F7466" w:rsidRPr="007F7466" w:rsidRDefault="007F7466" w:rsidP="007F746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F7466">
              <w:rPr>
                <w:rFonts w:ascii="Arial" w:eastAsia="Times New Roman" w:hAnsi="Arial" w:cs="Arial"/>
                <w:sz w:val="22"/>
                <w:szCs w:val="22"/>
              </w:rPr>
              <w:t>Name of Organisation</w:t>
            </w:r>
          </w:p>
        </w:tc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90111" w14:textId="77777777" w:rsidR="007F7466" w:rsidRPr="007F7466" w:rsidRDefault="007F7466" w:rsidP="007F746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466" w:rsidRPr="007F7466" w14:paraId="74B90115" w14:textId="77777777" w:rsidTr="00F02FD2">
        <w:trPr>
          <w:tblCellSpacing w:w="15" w:type="dxa"/>
          <w:jc w:val="center"/>
        </w:trPr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B90113" w14:textId="77777777" w:rsidR="007F7466" w:rsidRPr="007F7466" w:rsidRDefault="007F7466" w:rsidP="007F746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F7466">
              <w:rPr>
                <w:rFonts w:ascii="Arial" w:eastAsia="Times New Roman" w:hAnsi="Arial" w:cs="Arial"/>
                <w:sz w:val="22"/>
                <w:szCs w:val="22"/>
              </w:rPr>
              <w:t>Address of Organisation</w:t>
            </w:r>
          </w:p>
        </w:tc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90114" w14:textId="77777777" w:rsidR="007F7466" w:rsidRPr="007F7466" w:rsidRDefault="007F7466" w:rsidP="007F746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2688" w:rsidRPr="007F7466" w14:paraId="74B90118" w14:textId="77777777" w:rsidTr="00F02FD2">
        <w:trPr>
          <w:tblCellSpacing w:w="15" w:type="dxa"/>
          <w:jc w:val="center"/>
        </w:trPr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90116" w14:textId="77777777" w:rsidR="00552688" w:rsidRPr="007F7466" w:rsidRDefault="00552688" w:rsidP="007F746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Website Address</w:t>
            </w:r>
          </w:p>
        </w:tc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90117" w14:textId="77777777" w:rsidR="00552688" w:rsidRPr="007F7466" w:rsidRDefault="00552688" w:rsidP="007F746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466" w:rsidRPr="007F7466" w14:paraId="74B9011B" w14:textId="77777777" w:rsidTr="00F02FD2">
        <w:trPr>
          <w:tblCellSpacing w:w="15" w:type="dxa"/>
          <w:jc w:val="center"/>
        </w:trPr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7E8F53" w14:textId="77777777" w:rsidR="00491F29" w:rsidRDefault="007F7466" w:rsidP="007F746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F7466">
              <w:rPr>
                <w:rFonts w:ascii="Arial" w:eastAsia="Times New Roman" w:hAnsi="Arial" w:cs="Arial"/>
                <w:sz w:val="22"/>
                <w:szCs w:val="22"/>
              </w:rPr>
              <w:t>Charity</w:t>
            </w:r>
            <w:r w:rsidR="00491F29">
              <w:rPr>
                <w:rFonts w:ascii="Arial" w:eastAsia="Times New Roman" w:hAnsi="Arial" w:cs="Arial"/>
                <w:sz w:val="22"/>
                <w:szCs w:val="22"/>
              </w:rPr>
              <w:t xml:space="preserve"> or Company</w:t>
            </w:r>
            <w:r w:rsidRPr="007F7466">
              <w:rPr>
                <w:rFonts w:ascii="Arial" w:eastAsia="Times New Roman" w:hAnsi="Arial" w:cs="Arial"/>
                <w:sz w:val="22"/>
                <w:szCs w:val="22"/>
              </w:rPr>
              <w:t xml:space="preserve"> Number</w:t>
            </w:r>
            <w:r w:rsidR="00026D64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  <w:p w14:paraId="74B90119" w14:textId="5E6309DF" w:rsidR="007F7466" w:rsidRPr="007F7466" w:rsidRDefault="00026D64" w:rsidP="007F746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(if applicable)</w:t>
            </w:r>
          </w:p>
        </w:tc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9011A" w14:textId="77777777" w:rsidR="007F7466" w:rsidRPr="007F7466" w:rsidRDefault="007F7466" w:rsidP="007F746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466" w:rsidRPr="007F7466" w14:paraId="74B9011E" w14:textId="77777777" w:rsidTr="00F02FD2">
        <w:trPr>
          <w:tblCellSpacing w:w="15" w:type="dxa"/>
          <w:jc w:val="center"/>
        </w:trPr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B9011C" w14:textId="77777777" w:rsidR="007F7466" w:rsidRPr="007F7466" w:rsidRDefault="007F7466" w:rsidP="007F746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F7466">
              <w:rPr>
                <w:rFonts w:ascii="Arial" w:eastAsia="Times New Roman" w:hAnsi="Arial" w:cs="Arial"/>
                <w:sz w:val="22"/>
                <w:szCs w:val="22"/>
              </w:rPr>
              <w:t>Contact Name</w:t>
            </w:r>
          </w:p>
        </w:tc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9011D" w14:textId="77777777" w:rsidR="007F7466" w:rsidRPr="007F7466" w:rsidRDefault="007F7466" w:rsidP="007F746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466" w:rsidRPr="007F7466" w14:paraId="74B90121" w14:textId="77777777" w:rsidTr="00F02FD2">
        <w:trPr>
          <w:tblCellSpacing w:w="15" w:type="dxa"/>
          <w:jc w:val="center"/>
        </w:trPr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B9011F" w14:textId="77777777" w:rsidR="007F7466" w:rsidRPr="007F7466" w:rsidRDefault="007F7466" w:rsidP="007F746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F7466">
              <w:rPr>
                <w:rFonts w:ascii="Arial" w:eastAsia="Times New Roman" w:hAnsi="Arial" w:cs="Arial"/>
                <w:sz w:val="22"/>
                <w:szCs w:val="22"/>
              </w:rPr>
              <w:t>Contact Email Address</w:t>
            </w:r>
          </w:p>
        </w:tc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90120" w14:textId="77777777" w:rsidR="007F7466" w:rsidRPr="007F7466" w:rsidRDefault="007F7466" w:rsidP="007F746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466" w:rsidRPr="007F7466" w14:paraId="74B90124" w14:textId="77777777" w:rsidTr="00F02FD2">
        <w:trPr>
          <w:tblCellSpacing w:w="15" w:type="dxa"/>
          <w:jc w:val="center"/>
        </w:trPr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B90122" w14:textId="77777777" w:rsidR="007F7466" w:rsidRPr="007F7466" w:rsidRDefault="007F7466" w:rsidP="007F746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F7466">
              <w:rPr>
                <w:rFonts w:ascii="Arial" w:eastAsia="Times New Roman" w:hAnsi="Arial" w:cs="Arial"/>
                <w:sz w:val="22"/>
                <w:szCs w:val="22"/>
              </w:rPr>
              <w:t>Contact Address</w:t>
            </w:r>
          </w:p>
        </w:tc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90123" w14:textId="77777777" w:rsidR="007F7466" w:rsidRPr="007F7466" w:rsidRDefault="007F7466" w:rsidP="007F746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466" w:rsidRPr="007F7466" w14:paraId="74B90127" w14:textId="77777777" w:rsidTr="00F02FD2">
        <w:trPr>
          <w:tblCellSpacing w:w="15" w:type="dxa"/>
          <w:jc w:val="center"/>
        </w:trPr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B90125" w14:textId="77777777" w:rsidR="007F7466" w:rsidRPr="007F7466" w:rsidRDefault="00552688" w:rsidP="007F746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Contact </w:t>
            </w:r>
            <w:r w:rsidR="007F7466" w:rsidRPr="007F7466">
              <w:rPr>
                <w:rFonts w:ascii="Arial" w:eastAsia="Times New Roman" w:hAnsi="Arial" w:cs="Arial"/>
                <w:sz w:val="22"/>
                <w:szCs w:val="22"/>
              </w:rPr>
              <w:t>Role</w:t>
            </w:r>
          </w:p>
        </w:tc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90126" w14:textId="77777777" w:rsidR="007F7466" w:rsidRPr="007F7466" w:rsidRDefault="007F7466" w:rsidP="007F746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466" w:rsidRPr="007F7466" w14:paraId="74B9012A" w14:textId="77777777" w:rsidTr="00F02FD2">
        <w:trPr>
          <w:tblCellSpacing w:w="15" w:type="dxa"/>
          <w:jc w:val="center"/>
        </w:trPr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B90128" w14:textId="77777777" w:rsidR="007F7466" w:rsidRPr="007F7466" w:rsidRDefault="007F7466" w:rsidP="007F746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F7466">
              <w:rPr>
                <w:rFonts w:ascii="Arial" w:eastAsia="Times New Roman" w:hAnsi="Arial" w:cs="Arial"/>
                <w:sz w:val="22"/>
                <w:szCs w:val="22"/>
              </w:rPr>
              <w:t>Telephone Number</w:t>
            </w:r>
          </w:p>
        </w:tc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90129" w14:textId="77777777" w:rsidR="007F7466" w:rsidRPr="007F7466" w:rsidRDefault="007F7466" w:rsidP="007F746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466" w:rsidRPr="007F7466" w14:paraId="74B9012D" w14:textId="77777777" w:rsidTr="00F02FD2">
        <w:trPr>
          <w:tblCellSpacing w:w="15" w:type="dxa"/>
          <w:jc w:val="center"/>
        </w:trPr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B9012B" w14:textId="77777777" w:rsidR="007F7466" w:rsidRPr="007F7466" w:rsidRDefault="007F7466" w:rsidP="007F746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F7466">
              <w:rPr>
                <w:rFonts w:ascii="Arial" w:eastAsia="Times New Roman" w:hAnsi="Arial" w:cs="Arial"/>
                <w:sz w:val="22"/>
                <w:szCs w:val="22"/>
              </w:rPr>
              <w:t>Type of Organisation</w:t>
            </w:r>
          </w:p>
        </w:tc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9012C" w14:textId="77777777" w:rsidR="007F7466" w:rsidRPr="007F7466" w:rsidRDefault="007F7466" w:rsidP="007F746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2688" w:rsidRPr="007F7466" w14:paraId="74B90131" w14:textId="77777777" w:rsidTr="00F02FD2">
        <w:trPr>
          <w:tblCellSpacing w:w="15" w:type="dxa"/>
          <w:jc w:val="center"/>
        </w:trPr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9012F" w14:textId="310CFA79" w:rsidR="00552688" w:rsidRPr="007F7466" w:rsidRDefault="00552688" w:rsidP="007F746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Name </w:t>
            </w:r>
            <w:r w:rsidR="00BD4D7C">
              <w:rPr>
                <w:rFonts w:ascii="Arial" w:eastAsia="Times New Roman" w:hAnsi="Arial" w:cs="Arial"/>
                <w:sz w:val="22"/>
                <w:szCs w:val="22"/>
              </w:rPr>
              <w:t xml:space="preserve">of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your nearest H&amp;W Pub </w:t>
            </w:r>
          </w:p>
        </w:tc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90130" w14:textId="77777777" w:rsidR="00552688" w:rsidRPr="007F7466" w:rsidRDefault="00552688" w:rsidP="007F746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466" w:rsidRPr="007F7466" w14:paraId="74B90136" w14:textId="77777777" w:rsidTr="00F02FD2">
        <w:trPr>
          <w:trHeight w:val="905"/>
          <w:tblCellSpacing w:w="15" w:type="dxa"/>
          <w:jc w:val="center"/>
        </w:trPr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B90132" w14:textId="77777777" w:rsidR="007F7466" w:rsidRDefault="007F7466" w:rsidP="007F746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F7466">
              <w:rPr>
                <w:rFonts w:ascii="Arial" w:eastAsia="Times New Roman" w:hAnsi="Arial" w:cs="Arial"/>
                <w:sz w:val="22"/>
                <w:szCs w:val="22"/>
              </w:rPr>
              <w:t>Briefly describe the activities of the organisation, main challenges etc...</w:t>
            </w:r>
          </w:p>
          <w:p w14:paraId="74B90134" w14:textId="79CB0BA2" w:rsidR="007F7466" w:rsidRPr="007F7466" w:rsidRDefault="007F7466" w:rsidP="007F7466">
            <w:pPr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(</w:t>
            </w:r>
            <w:proofErr w:type="gramStart"/>
            <w:r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100 word</w:t>
            </w:r>
            <w:proofErr w:type="gramEnd"/>
            <w:r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 xml:space="preserve"> limit)</w:t>
            </w:r>
          </w:p>
        </w:tc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90135" w14:textId="36BEB3E6" w:rsidR="00FA5D8D" w:rsidRPr="007F7466" w:rsidRDefault="00FA5D8D" w:rsidP="007F746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466" w:rsidRPr="007F7466" w14:paraId="74B9013B" w14:textId="77777777" w:rsidTr="00F02FD2">
        <w:trPr>
          <w:trHeight w:val="904"/>
          <w:tblCellSpacing w:w="15" w:type="dxa"/>
          <w:jc w:val="center"/>
        </w:trPr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B90137" w14:textId="77777777" w:rsidR="007F7466" w:rsidRDefault="007F7466" w:rsidP="007F746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F7466">
              <w:rPr>
                <w:rFonts w:ascii="Arial" w:eastAsia="Times New Roman" w:hAnsi="Arial" w:cs="Arial"/>
                <w:sz w:val="22"/>
                <w:szCs w:val="22"/>
              </w:rPr>
              <w:t>How many people take part in the activities and how often?</w:t>
            </w:r>
          </w:p>
          <w:p w14:paraId="74B90139" w14:textId="29F9D0B3" w:rsidR="007F7466" w:rsidRPr="00B64E6C" w:rsidRDefault="007F7466" w:rsidP="007F7466">
            <w:pPr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(</w:t>
            </w:r>
            <w:proofErr w:type="gramStart"/>
            <w:r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100 word</w:t>
            </w:r>
            <w:proofErr w:type="gramEnd"/>
            <w:r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 xml:space="preserve"> limit)</w:t>
            </w:r>
          </w:p>
        </w:tc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18ABB8" w14:textId="77777777" w:rsidR="007F7466" w:rsidRDefault="007F7466" w:rsidP="007F746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4B9013A" w14:textId="32486D89" w:rsidR="00C16C0D" w:rsidRPr="007F7466" w:rsidRDefault="00C16C0D" w:rsidP="007F746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2688" w:rsidRPr="007F7466" w14:paraId="74B9014A" w14:textId="77777777" w:rsidTr="00C93619">
        <w:trPr>
          <w:tblCellSpacing w:w="15" w:type="dxa"/>
          <w:jc w:val="center"/>
        </w:trPr>
        <w:tc>
          <w:tcPr>
            <w:tcW w:w="92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B90149" w14:textId="4D27AA85" w:rsidR="00552688" w:rsidRPr="007F7466" w:rsidRDefault="00552688" w:rsidP="00026D64">
            <w:pPr>
              <w:pStyle w:val="NoSpacing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Section </w:t>
            </w:r>
            <w:r w:rsidR="0017765A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</w:tr>
      <w:tr w:rsidR="00552688" w:rsidRPr="007F7466" w14:paraId="74B9014F" w14:textId="77777777" w:rsidTr="00241B3D">
        <w:trPr>
          <w:trHeight w:val="1436"/>
          <w:tblCellSpacing w:w="15" w:type="dxa"/>
          <w:jc w:val="center"/>
        </w:trPr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B9014B" w14:textId="77777777" w:rsidR="00552688" w:rsidRDefault="00552688" w:rsidP="00C8512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F7466">
              <w:rPr>
                <w:rFonts w:ascii="Arial" w:eastAsia="Times New Roman" w:hAnsi="Arial" w:cs="Arial"/>
                <w:sz w:val="22"/>
                <w:szCs w:val="22"/>
              </w:rPr>
              <w:t xml:space="preserve">Please give a summary of how the requested grant </w:t>
            </w:r>
            <w:r w:rsidR="007A59BE">
              <w:rPr>
                <w:rFonts w:ascii="Arial" w:eastAsia="Times New Roman" w:hAnsi="Arial" w:cs="Arial"/>
                <w:sz w:val="22"/>
                <w:szCs w:val="22"/>
              </w:rPr>
              <w:t xml:space="preserve">or fundraising </w:t>
            </w:r>
            <w:r w:rsidRPr="007F7466">
              <w:rPr>
                <w:rFonts w:ascii="Arial" w:eastAsia="Times New Roman" w:hAnsi="Arial" w:cs="Arial"/>
                <w:sz w:val="22"/>
                <w:szCs w:val="22"/>
              </w:rPr>
              <w:t>will be used</w:t>
            </w:r>
            <w:r w:rsidR="008B392C"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r w:rsidR="00E35854">
              <w:rPr>
                <w:rFonts w:ascii="Arial" w:eastAsia="Times New Roman" w:hAnsi="Arial" w:cs="Arial"/>
                <w:sz w:val="22"/>
                <w:szCs w:val="22"/>
              </w:rPr>
              <w:t xml:space="preserve">including a </w:t>
            </w:r>
            <w:r w:rsidR="008B392C">
              <w:rPr>
                <w:rFonts w:ascii="Arial" w:eastAsia="Times New Roman" w:hAnsi="Arial" w:cs="Arial"/>
                <w:sz w:val="22"/>
                <w:szCs w:val="22"/>
              </w:rPr>
              <w:t xml:space="preserve">detailed </w:t>
            </w:r>
            <w:r w:rsidR="00E35854">
              <w:rPr>
                <w:rFonts w:ascii="Arial" w:eastAsia="Times New Roman" w:hAnsi="Arial" w:cs="Arial"/>
                <w:sz w:val="22"/>
                <w:szCs w:val="22"/>
              </w:rPr>
              <w:t>cost breakdown where possible</w:t>
            </w:r>
          </w:p>
          <w:p w14:paraId="74B9014D" w14:textId="29A9C675" w:rsidR="00552688" w:rsidRPr="00B64E6C" w:rsidRDefault="00552688" w:rsidP="00C85126">
            <w:pPr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(</w:t>
            </w:r>
            <w:proofErr w:type="gramStart"/>
            <w:r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100 word</w:t>
            </w:r>
            <w:proofErr w:type="gramEnd"/>
            <w:r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 xml:space="preserve"> limit)</w:t>
            </w:r>
          </w:p>
        </w:tc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9014E" w14:textId="77777777" w:rsidR="00552688" w:rsidRPr="007F7466" w:rsidRDefault="00552688" w:rsidP="00C8512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466" w:rsidRPr="007F7466" w14:paraId="74B90152" w14:textId="77777777" w:rsidTr="00F02FD2">
        <w:trPr>
          <w:tblCellSpacing w:w="15" w:type="dxa"/>
          <w:jc w:val="center"/>
        </w:trPr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B90150" w14:textId="77777777" w:rsidR="007F7466" w:rsidRPr="007F7466" w:rsidRDefault="007F7466" w:rsidP="007F746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F7466">
              <w:rPr>
                <w:rFonts w:ascii="Arial" w:eastAsia="Times New Roman" w:hAnsi="Arial" w:cs="Arial"/>
                <w:sz w:val="22"/>
                <w:szCs w:val="22"/>
              </w:rPr>
              <w:t>Total value or cost of project or activity</w:t>
            </w:r>
          </w:p>
        </w:tc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90151" w14:textId="77777777" w:rsidR="007F7466" w:rsidRPr="007F7466" w:rsidRDefault="007F7466" w:rsidP="007F746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466" w:rsidRPr="007F7466" w14:paraId="74B90155" w14:textId="77777777" w:rsidTr="00F02FD2">
        <w:trPr>
          <w:tblCellSpacing w:w="15" w:type="dxa"/>
          <w:jc w:val="center"/>
        </w:trPr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B90153" w14:textId="2279AE0B" w:rsidR="007F7466" w:rsidRPr="007F7466" w:rsidRDefault="00E35854" w:rsidP="007A59B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Value of </w:t>
            </w:r>
            <w:r w:rsidR="007A59BE">
              <w:rPr>
                <w:rFonts w:ascii="Arial" w:eastAsia="Times New Roman" w:hAnsi="Arial" w:cs="Arial"/>
                <w:sz w:val="22"/>
                <w:szCs w:val="22"/>
              </w:rPr>
              <w:t>g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rant </w:t>
            </w:r>
            <w:r w:rsidR="007A59BE">
              <w:rPr>
                <w:rFonts w:ascii="Arial" w:eastAsia="Times New Roman" w:hAnsi="Arial" w:cs="Arial"/>
                <w:sz w:val="22"/>
                <w:szCs w:val="22"/>
              </w:rPr>
              <w:t>o</w:t>
            </w:r>
            <w:r w:rsidR="00EF43A9">
              <w:rPr>
                <w:rFonts w:ascii="Arial" w:eastAsia="Times New Roman" w:hAnsi="Arial" w:cs="Arial"/>
                <w:sz w:val="22"/>
                <w:szCs w:val="22"/>
              </w:rPr>
              <w:t>r</w:t>
            </w:r>
            <w:r w:rsidR="007A59BE">
              <w:rPr>
                <w:rFonts w:ascii="Arial" w:eastAsia="Times New Roman" w:hAnsi="Arial" w:cs="Arial"/>
                <w:sz w:val="22"/>
                <w:szCs w:val="22"/>
              </w:rPr>
              <w:t xml:space="preserve"> fundraising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sought £</w:t>
            </w:r>
            <w:r w:rsidR="00512BF8">
              <w:rPr>
                <w:rFonts w:ascii="Arial" w:eastAsia="Times New Roman" w:hAnsi="Arial" w:cs="Arial"/>
                <w:sz w:val="22"/>
                <w:szCs w:val="22"/>
              </w:rPr>
              <w:t>3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00 - £</w:t>
            </w:r>
            <w:r w:rsidR="00512BF8">
              <w:rPr>
                <w:rFonts w:ascii="Arial" w:eastAsia="Times New Roman" w:hAnsi="Arial" w:cs="Arial"/>
                <w:sz w:val="22"/>
                <w:szCs w:val="22"/>
              </w:rPr>
              <w:t>3</w:t>
            </w:r>
            <w:r w:rsidR="007F7466" w:rsidRPr="007F7466">
              <w:rPr>
                <w:rFonts w:ascii="Arial" w:eastAsia="Times New Roman" w:hAnsi="Arial" w:cs="Arial"/>
                <w:sz w:val="22"/>
                <w:szCs w:val="22"/>
              </w:rPr>
              <w:t>000</w:t>
            </w:r>
          </w:p>
        </w:tc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90154" w14:textId="77777777" w:rsidR="007F7466" w:rsidRPr="007F7466" w:rsidRDefault="007F7466" w:rsidP="007F746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466" w:rsidRPr="007F7466" w14:paraId="74B90159" w14:textId="77777777" w:rsidTr="00F02FD2">
        <w:trPr>
          <w:tblCellSpacing w:w="15" w:type="dxa"/>
          <w:jc w:val="center"/>
        </w:trPr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B90156" w14:textId="3624BE05" w:rsidR="007F7466" w:rsidRDefault="007F7466" w:rsidP="007F746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F7466">
              <w:rPr>
                <w:rFonts w:ascii="Arial" w:eastAsia="Times New Roman" w:hAnsi="Arial" w:cs="Arial"/>
                <w:sz w:val="22"/>
                <w:szCs w:val="22"/>
              </w:rPr>
              <w:t xml:space="preserve">Total </w:t>
            </w:r>
            <w:r w:rsidR="00C80536">
              <w:rPr>
                <w:rFonts w:ascii="Arial" w:eastAsia="Times New Roman" w:hAnsi="Arial" w:cs="Arial"/>
                <w:sz w:val="22"/>
                <w:szCs w:val="22"/>
              </w:rPr>
              <w:t>income</w:t>
            </w:r>
            <w:r w:rsidRPr="007F7466">
              <w:rPr>
                <w:rFonts w:ascii="Arial" w:eastAsia="Times New Roman" w:hAnsi="Arial" w:cs="Arial"/>
                <w:sz w:val="22"/>
                <w:szCs w:val="22"/>
              </w:rPr>
              <w:t xml:space="preserve"> per annum</w:t>
            </w:r>
          </w:p>
          <w:p w14:paraId="74B90157" w14:textId="2E459AAD" w:rsidR="007F7466" w:rsidRPr="00B64E6C" w:rsidRDefault="00C93619" w:rsidP="007F7466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C93619">
              <w:rPr>
                <w:rFonts w:ascii="Arial" w:hAnsi="Arial" w:cs="Arial"/>
                <w:color w:val="FF0000"/>
                <w:sz w:val="20"/>
                <w:szCs w:val="20"/>
              </w:rPr>
              <w:t>Applications from organisations with an income of over £200,000 will only be considered in special circumstances</w:t>
            </w:r>
          </w:p>
        </w:tc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BDE964" w14:textId="77777777" w:rsidR="007F7466" w:rsidRDefault="007F7466" w:rsidP="007F746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4B90158" w14:textId="78C16147" w:rsidR="00C16C0D" w:rsidRPr="007F7466" w:rsidRDefault="00C16C0D" w:rsidP="007F746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FED" w:rsidRPr="007F7466" w14:paraId="5045233A" w14:textId="77777777" w:rsidTr="00C93619">
        <w:trPr>
          <w:tblCellSpacing w:w="15" w:type="dxa"/>
          <w:jc w:val="center"/>
        </w:trPr>
        <w:tc>
          <w:tcPr>
            <w:tcW w:w="92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35C14A" w14:textId="09658EC5" w:rsidR="00404FED" w:rsidRPr="007F7466" w:rsidRDefault="00404FED" w:rsidP="0007726C">
            <w:pPr>
              <w:pStyle w:val="NoSpacing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F746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Section </w:t>
            </w:r>
            <w:r w:rsidR="0017765A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</w:tr>
      <w:tr w:rsidR="007F7466" w:rsidRPr="007F7466" w14:paraId="74B9015E" w14:textId="77777777" w:rsidTr="00F02FD2">
        <w:trPr>
          <w:trHeight w:val="643"/>
          <w:tblCellSpacing w:w="15" w:type="dxa"/>
          <w:jc w:val="center"/>
        </w:trPr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B9015A" w14:textId="77777777" w:rsidR="007F7466" w:rsidRDefault="007F7466" w:rsidP="007F746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F7466">
              <w:rPr>
                <w:rFonts w:ascii="Arial" w:eastAsia="Times New Roman" w:hAnsi="Arial" w:cs="Arial"/>
                <w:sz w:val="22"/>
                <w:szCs w:val="22"/>
              </w:rPr>
              <w:t>Who will benefit from this project?</w:t>
            </w:r>
          </w:p>
          <w:p w14:paraId="74B9015C" w14:textId="12BDF10E" w:rsidR="007F7466" w:rsidRPr="00B64E6C" w:rsidRDefault="007F7466" w:rsidP="007F7466">
            <w:pPr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(</w:t>
            </w:r>
            <w:proofErr w:type="gramStart"/>
            <w:r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50 word</w:t>
            </w:r>
            <w:proofErr w:type="gramEnd"/>
            <w:r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 xml:space="preserve"> limit)</w:t>
            </w:r>
          </w:p>
        </w:tc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9015D" w14:textId="77777777" w:rsidR="007F7466" w:rsidRPr="007F7466" w:rsidRDefault="007F7466" w:rsidP="007F746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466" w:rsidRPr="007F7466" w14:paraId="74B90163" w14:textId="77777777" w:rsidTr="00F02FD2">
        <w:trPr>
          <w:trHeight w:val="906"/>
          <w:tblCellSpacing w:w="15" w:type="dxa"/>
          <w:jc w:val="center"/>
        </w:trPr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B9015F" w14:textId="77777777" w:rsidR="007F7466" w:rsidRDefault="007F7466" w:rsidP="007F746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F7466">
              <w:rPr>
                <w:rFonts w:ascii="Arial" w:eastAsia="Times New Roman" w:hAnsi="Arial" w:cs="Arial"/>
                <w:sz w:val="22"/>
                <w:szCs w:val="22"/>
              </w:rPr>
              <w:t>How long will the activity / project take to complete?</w:t>
            </w:r>
          </w:p>
          <w:p w14:paraId="74B90161" w14:textId="1BF998C4" w:rsidR="007F7466" w:rsidRPr="00B64E6C" w:rsidRDefault="007F7466" w:rsidP="007F7466">
            <w:pPr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(</w:t>
            </w:r>
            <w:proofErr w:type="gramStart"/>
            <w:r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50 word</w:t>
            </w:r>
            <w:proofErr w:type="gramEnd"/>
            <w:r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 xml:space="preserve"> limit)</w:t>
            </w:r>
          </w:p>
        </w:tc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90162" w14:textId="77777777" w:rsidR="007F7466" w:rsidRPr="007F7466" w:rsidRDefault="007F7466" w:rsidP="007F746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466" w:rsidRPr="007F7466" w14:paraId="74B90168" w14:textId="77777777" w:rsidTr="00F02FD2">
        <w:trPr>
          <w:trHeight w:val="905"/>
          <w:tblCellSpacing w:w="15" w:type="dxa"/>
          <w:jc w:val="center"/>
        </w:trPr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B90164" w14:textId="77777777" w:rsidR="007F7466" w:rsidRDefault="007F7466" w:rsidP="007F746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F7466">
              <w:rPr>
                <w:rFonts w:ascii="Arial" w:eastAsia="Times New Roman" w:hAnsi="Arial" w:cs="Arial"/>
                <w:sz w:val="22"/>
                <w:szCs w:val="22"/>
              </w:rPr>
              <w:t>How many people will benefit from this project?</w:t>
            </w:r>
          </w:p>
          <w:p w14:paraId="74B90165" w14:textId="77777777" w:rsidR="007F7466" w:rsidRDefault="007F7466" w:rsidP="007F7466">
            <w:pPr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(</w:t>
            </w:r>
            <w:proofErr w:type="gramStart"/>
            <w:r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50 word</w:t>
            </w:r>
            <w:proofErr w:type="gramEnd"/>
            <w:r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 xml:space="preserve"> limit)</w:t>
            </w:r>
          </w:p>
          <w:p w14:paraId="74B90166" w14:textId="77777777" w:rsidR="007F7466" w:rsidRPr="007F7466" w:rsidRDefault="007F7466" w:rsidP="007F746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90167" w14:textId="77777777" w:rsidR="007F7466" w:rsidRPr="007F7466" w:rsidRDefault="007F7466" w:rsidP="007F746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B90169" w14:textId="77777777" w:rsidR="00A62C69" w:rsidRDefault="00A62C69" w:rsidP="00BD4D7C"/>
    <w:sectPr w:rsidR="00A62C69" w:rsidSect="004C22D1">
      <w:pgSz w:w="11906" w:h="16838"/>
      <w:pgMar w:top="993" w:right="720" w:bottom="11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66"/>
    <w:rsid w:val="000215ED"/>
    <w:rsid w:val="00026D64"/>
    <w:rsid w:val="00073436"/>
    <w:rsid w:val="001538B7"/>
    <w:rsid w:val="00176E57"/>
    <w:rsid w:val="0017765A"/>
    <w:rsid w:val="00182639"/>
    <w:rsid w:val="001E040F"/>
    <w:rsid w:val="00241B3D"/>
    <w:rsid w:val="00377CCE"/>
    <w:rsid w:val="00404FED"/>
    <w:rsid w:val="0043577E"/>
    <w:rsid w:val="004762EE"/>
    <w:rsid w:val="00491F29"/>
    <w:rsid w:val="004C22D1"/>
    <w:rsid w:val="004E02DB"/>
    <w:rsid w:val="00512BF8"/>
    <w:rsid w:val="00552688"/>
    <w:rsid w:val="0064074B"/>
    <w:rsid w:val="006937B2"/>
    <w:rsid w:val="006D72C1"/>
    <w:rsid w:val="00725775"/>
    <w:rsid w:val="00762F41"/>
    <w:rsid w:val="007A59BE"/>
    <w:rsid w:val="007C3B59"/>
    <w:rsid w:val="007C3E98"/>
    <w:rsid w:val="007F7466"/>
    <w:rsid w:val="00812FF4"/>
    <w:rsid w:val="00854FF1"/>
    <w:rsid w:val="00875999"/>
    <w:rsid w:val="008B392C"/>
    <w:rsid w:val="008D5F2D"/>
    <w:rsid w:val="0091071F"/>
    <w:rsid w:val="0091356A"/>
    <w:rsid w:val="009543D4"/>
    <w:rsid w:val="00A62C69"/>
    <w:rsid w:val="00B104FC"/>
    <w:rsid w:val="00B23584"/>
    <w:rsid w:val="00B34160"/>
    <w:rsid w:val="00B64E6C"/>
    <w:rsid w:val="00B94C1E"/>
    <w:rsid w:val="00BD4D7C"/>
    <w:rsid w:val="00BF2717"/>
    <w:rsid w:val="00C16C0D"/>
    <w:rsid w:val="00C80282"/>
    <w:rsid w:val="00C80536"/>
    <w:rsid w:val="00C93619"/>
    <w:rsid w:val="00CD29DD"/>
    <w:rsid w:val="00D807A9"/>
    <w:rsid w:val="00D9056E"/>
    <w:rsid w:val="00DA6606"/>
    <w:rsid w:val="00E35854"/>
    <w:rsid w:val="00EC65CF"/>
    <w:rsid w:val="00EF2494"/>
    <w:rsid w:val="00EF43A9"/>
    <w:rsid w:val="00F02FD2"/>
    <w:rsid w:val="00FA5D8D"/>
    <w:rsid w:val="00FA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9010A"/>
  <w15:docId w15:val="{9777F9AD-EB81-4E8D-9C7B-D8953CA5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46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746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F746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C9E58051793F43959736D913AA43C9" ma:contentTypeVersion="18" ma:contentTypeDescription="Create a new document." ma:contentTypeScope="" ma:versionID="56aafa31a371d08364980f80cd8db6c9">
  <xsd:schema xmlns:xsd="http://www.w3.org/2001/XMLSchema" xmlns:xs="http://www.w3.org/2001/XMLSchema" xmlns:p="http://schemas.microsoft.com/office/2006/metadata/properties" xmlns:ns2="c6a44843-b4f2-43a8-b32b-f5fe264246c9" xmlns:ns3="bb964b29-9b9c-402f-8b19-bce8cc003817" targetNamespace="http://schemas.microsoft.com/office/2006/metadata/properties" ma:root="true" ma:fieldsID="f47ed7d6c6fbba4db47db0c2d75344b5" ns2:_="" ns3:_="">
    <xsd:import namespace="c6a44843-b4f2-43a8-b32b-f5fe264246c9"/>
    <xsd:import namespace="bb964b29-9b9c-402f-8b19-bce8cc003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44843-b4f2-43a8-b32b-f5fe26424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e90ad3-3007-408a-9f3b-a5afc11878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64b29-9b9c-402f-8b19-bce8cc003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f67f3c-9af3-4594-a296-33b8c2d98137}" ma:internalName="TaxCatchAll" ma:showField="CatchAllData" ma:web="bb964b29-9b9c-402f-8b19-bce8cc0038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964b29-9b9c-402f-8b19-bce8cc003817" xsi:nil="true"/>
    <lcf76f155ced4ddcb4097134ff3c332f xmlns="c6a44843-b4f2-43a8-b32b-f5fe264246c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5CCF4A-A13A-440B-AED0-9BE570774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44843-b4f2-43a8-b32b-f5fe264246c9"/>
    <ds:schemaRef ds:uri="bb964b29-9b9c-402f-8b19-bce8cc003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49B967-7CA9-4289-8287-A11AC56C37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140E23-50B8-4623-A786-589D2DD649C8}">
  <ds:schemaRefs>
    <ds:schemaRef ds:uri="http://schemas.microsoft.com/office/2006/metadata/properties"/>
    <ds:schemaRef ds:uri="http://schemas.microsoft.com/office/infopath/2007/PartnerControls"/>
    <ds:schemaRef ds:uri="bb964b29-9b9c-402f-8b19-bce8cc003817"/>
    <ds:schemaRef ds:uri="c6a44843-b4f2-43a8-b32b-f5fe264246c9"/>
  </ds:schemaRefs>
</ds:datastoreItem>
</file>

<file path=customXml/itemProps4.xml><?xml version="1.0" encoding="utf-8"?>
<ds:datastoreItem xmlns:ds="http://schemas.openxmlformats.org/officeDocument/2006/customXml" ds:itemID="{1B77DC65-A14A-4BCD-940E-0B39332D02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 &amp; Woodhouse LTD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Lucinda Gray</dc:creator>
  <cp:lastModifiedBy>Julie Downs</cp:lastModifiedBy>
  <cp:revision>10</cp:revision>
  <cp:lastPrinted>2020-01-06T13:56:00Z</cp:lastPrinted>
  <dcterms:created xsi:type="dcterms:W3CDTF">2023-09-12T10:50:00Z</dcterms:created>
  <dcterms:modified xsi:type="dcterms:W3CDTF">2025-05-08T10:46:00Z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0x010100BBC9E58051793F43959736D913AA43C9</vt:lpwstr>
  </property>
  <property fmtid="{D5CDD505-2E9C-101B-9397-08002B2CF9AE}" pid="3" name="MediaServiceImageTags">
    <vt:lpwstr/>
  </property>
</Properties>
</file>